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8609" w14:textId="27AE6AA4" w:rsidR="00C310F8" w:rsidRPr="00D369D5" w:rsidRDefault="00C310F8" w:rsidP="00C310F8">
      <w:pPr>
        <w:jc w:val="center"/>
        <w:rPr>
          <w:rFonts w:ascii="Bradley Hand ITC" w:hAnsi="Bradley Hand ITC"/>
          <w:b/>
          <w:bCs/>
          <w:sz w:val="32"/>
          <w:szCs w:val="32"/>
        </w:rPr>
      </w:pPr>
      <w:r w:rsidRPr="000E559D">
        <w:rPr>
          <w:rFonts w:ascii="Bradley Hand ITC" w:hAnsi="Bradley Hand ITC"/>
          <w:b/>
          <w:bCs/>
          <w:sz w:val="32"/>
          <w:szCs w:val="32"/>
        </w:rPr>
        <w:t>“God is our refuge and our strength…” (Psalm 46:2)</w:t>
      </w:r>
    </w:p>
    <w:p w14:paraId="02BEDD71" w14:textId="77777777" w:rsidR="00C310F8" w:rsidRDefault="00C310F8" w:rsidP="00C310F8">
      <w:pPr>
        <w:jc w:val="center"/>
        <w:rPr>
          <w:rFonts w:ascii="Bradley Hand ITC" w:hAnsi="Bradley Hand ITC"/>
          <w:b/>
          <w:bCs/>
          <w:sz w:val="32"/>
          <w:szCs w:val="32"/>
        </w:rPr>
      </w:pPr>
      <w:r>
        <w:rPr>
          <w:rFonts w:ascii="Bradley Hand ITC" w:hAnsi="Bradley Hand ITC"/>
          <w:b/>
          <w:bCs/>
          <w:noProof/>
          <w:sz w:val="32"/>
          <w:szCs w:val="32"/>
        </w:rPr>
        <mc:AlternateContent>
          <mc:Choice Requires="wpg">
            <w:drawing>
              <wp:inline distT="0" distB="0" distL="0" distR="0" wp14:anchorId="4E4EB338" wp14:editId="3C3E3E4A">
                <wp:extent cx="2228850" cy="1714500"/>
                <wp:effectExtent l="0" t="0" r="0" b="0"/>
                <wp:docPr id="3" name="Group 3"/>
                <wp:cNvGraphicFramePr/>
                <a:graphic xmlns:a="http://schemas.openxmlformats.org/drawingml/2006/main">
                  <a:graphicData uri="http://schemas.microsoft.com/office/word/2010/wordprocessingGroup">
                    <wpg:wgp>
                      <wpg:cNvGrpSpPr/>
                      <wpg:grpSpPr>
                        <a:xfrm>
                          <a:off x="0" y="0"/>
                          <a:ext cx="2228850" cy="1714500"/>
                          <a:chOff x="0" y="0"/>
                          <a:chExt cx="4057650" cy="3029585"/>
                        </a:xfrm>
                      </wpg:grpSpPr>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057650" cy="2686050"/>
                          </a:xfrm>
                          <a:prstGeom prst="rect">
                            <a:avLst/>
                          </a:prstGeom>
                        </pic:spPr>
                      </pic:pic>
                      <wps:wsp>
                        <wps:cNvPr id="2" name="Text Box 2"/>
                        <wps:cNvSpPr txBox="1"/>
                        <wps:spPr>
                          <a:xfrm>
                            <a:off x="0" y="2686050"/>
                            <a:ext cx="4057650" cy="343535"/>
                          </a:xfrm>
                          <a:prstGeom prst="rect">
                            <a:avLst/>
                          </a:prstGeom>
                          <a:solidFill>
                            <a:prstClr val="white"/>
                          </a:solidFill>
                          <a:ln>
                            <a:noFill/>
                          </a:ln>
                        </wps:spPr>
                        <wps:txbx>
                          <w:txbxContent>
                            <w:p w14:paraId="6BCF027C" w14:textId="77777777" w:rsidR="00C310F8" w:rsidRPr="0087477F" w:rsidRDefault="00C310F8" w:rsidP="00C310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E4EB338" id="Group 3" o:spid="_x0000_s1026" style="width:175.5pt;height:135pt;mso-position-horizontal-relative:char;mso-position-vertical-relative:line" coordsize="40576,30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OQAAAAABSZ2h0bG9uZwAAFX4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&#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Ao8P3hwYWNrZXQgZW5kPSJ3Ij8+/9sAQwABAQEBAQEBAQEBAQEBAQEBAQEB&#10;AQEBAQEBAQEBAQEBAQEBAQEBAQEBAQEBAQEBAQEBAQEBAQEBAQEBAQEBAQEB/9sAQwEBAQEBAQEB&#10;AQEBAQEBAQEBAQEBAQEBAQEBAQEBAQEBAQEBAQEBAQEBAQEBAQEBAQEBAQEBAQEBAQEBAQEBAQEB&#10;/8AAEQgBGgGqAwER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0576;height:26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2" o:spid="_x0000_s1028" type="#_x0000_t202" style="position:absolute;top:26860;width:4057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BCF027C" w14:textId="77777777" w:rsidR="00C310F8" w:rsidRPr="0087477F" w:rsidRDefault="00C310F8" w:rsidP="00C310F8">
                        <w:pPr>
                          <w:rPr>
                            <w:sz w:val="18"/>
                            <w:szCs w:val="18"/>
                          </w:rPr>
                        </w:pPr>
                      </w:p>
                    </w:txbxContent>
                  </v:textbox>
                </v:shape>
                <w10:anchorlock/>
              </v:group>
            </w:pict>
          </mc:Fallback>
        </mc:AlternateContent>
      </w:r>
    </w:p>
    <w:p w14:paraId="6CCA9F5D" w14:textId="3104E3DC" w:rsidR="00FE3D59" w:rsidRDefault="00C310F8" w:rsidP="00C310F8">
      <w:pPr>
        <w:spacing w:line="360" w:lineRule="auto"/>
        <w:rPr>
          <w:rFonts w:cstheme="minorHAnsi"/>
        </w:rPr>
      </w:pPr>
      <w:r>
        <w:rPr>
          <w:rFonts w:cstheme="minorHAnsi"/>
        </w:rPr>
        <w:t xml:space="preserve">The work of the </w:t>
      </w:r>
      <w:r w:rsidR="00A84B9E">
        <w:rPr>
          <w:rFonts w:cstheme="minorHAnsi"/>
        </w:rPr>
        <w:t>R</w:t>
      </w:r>
      <w:r>
        <w:rPr>
          <w:rFonts w:cstheme="minorHAnsi"/>
        </w:rPr>
        <w:t xml:space="preserve">etirement Home Committee began in August of 2020 in response to the pandemic COVID-19. The elderly population is extremely vulnerable to the virus. Statics have shown that residents in care facilities, who often have pre-existing health conditions, may have the greatest risk of any segment of the population of becoming infected and dying from the virus. At the outset of the pandemic, as government regulations were established, these care facilities were closed to visitors. People in care facilities who tested positive for the virus were quarantined from one another. Many residents </w:t>
      </w:r>
      <w:r w:rsidR="00EB6402">
        <w:rPr>
          <w:rFonts w:cstheme="minorHAnsi"/>
        </w:rPr>
        <w:t>were</w:t>
      </w:r>
      <w:r>
        <w:rPr>
          <w:rFonts w:cstheme="minorHAnsi"/>
        </w:rPr>
        <w:t xml:space="preserve"> sick, </w:t>
      </w:r>
      <w:r w:rsidR="00B916F1">
        <w:rPr>
          <w:rFonts w:cstheme="minorHAnsi"/>
        </w:rPr>
        <w:t>dying, and alone</w:t>
      </w:r>
      <w:r>
        <w:rPr>
          <w:rFonts w:cstheme="minorHAnsi"/>
        </w:rPr>
        <w:t>. All the residents f</w:t>
      </w:r>
      <w:r w:rsidR="00EB6402">
        <w:rPr>
          <w:rFonts w:cstheme="minorHAnsi"/>
        </w:rPr>
        <w:t xml:space="preserve">ound </w:t>
      </w:r>
      <w:r>
        <w:rPr>
          <w:rFonts w:cstheme="minorHAnsi"/>
        </w:rPr>
        <w:t>themselves in a situation of extreme isolation.</w:t>
      </w:r>
      <w:r w:rsidR="00A84B9E">
        <w:rPr>
          <w:rFonts w:cstheme="minorHAnsi"/>
        </w:rPr>
        <w:t xml:space="preserve"> The efforts of the committee </w:t>
      </w:r>
      <w:r w:rsidR="006D73E3">
        <w:rPr>
          <w:rFonts w:cstheme="minorHAnsi"/>
        </w:rPr>
        <w:t xml:space="preserve">focused on </w:t>
      </w:r>
      <w:r w:rsidR="00A84B9E">
        <w:rPr>
          <w:rFonts w:cstheme="minorHAnsi"/>
        </w:rPr>
        <w:t>discovering</w:t>
      </w:r>
      <w:r w:rsidR="006D73E3">
        <w:rPr>
          <w:rFonts w:cstheme="minorHAnsi"/>
        </w:rPr>
        <w:t xml:space="preserve">, </w:t>
      </w:r>
      <w:r w:rsidR="00A84B9E">
        <w:rPr>
          <w:rFonts w:cstheme="minorHAnsi"/>
        </w:rPr>
        <w:t>generating</w:t>
      </w:r>
      <w:r w:rsidR="006D73E3">
        <w:rPr>
          <w:rFonts w:cstheme="minorHAnsi"/>
        </w:rPr>
        <w:t xml:space="preserve">, and disseminating </w:t>
      </w:r>
      <w:r w:rsidR="00A84B9E">
        <w:rPr>
          <w:rFonts w:cstheme="minorHAnsi"/>
        </w:rPr>
        <w:t xml:space="preserve">creative and innovative ways of </w:t>
      </w:r>
      <w:r w:rsidR="0019128F">
        <w:rPr>
          <w:rFonts w:cstheme="minorHAnsi"/>
        </w:rPr>
        <w:t xml:space="preserve">expressing God’s love to residents and </w:t>
      </w:r>
      <w:r w:rsidR="00A84B9E">
        <w:rPr>
          <w:rFonts w:cstheme="minorHAnsi"/>
        </w:rPr>
        <w:t xml:space="preserve">helping </w:t>
      </w:r>
      <w:r w:rsidR="0019128F">
        <w:rPr>
          <w:rFonts w:cstheme="minorHAnsi"/>
        </w:rPr>
        <w:t xml:space="preserve">them </w:t>
      </w:r>
      <w:r w:rsidR="00A84B9E">
        <w:rPr>
          <w:rFonts w:cstheme="minorHAnsi"/>
        </w:rPr>
        <w:t>to stay connected to their families, friends, Church communities</w:t>
      </w:r>
      <w:r w:rsidR="00E24CDA">
        <w:rPr>
          <w:rFonts w:cstheme="minorHAnsi"/>
        </w:rPr>
        <w:t xml:space="preserve">, and others in the world outside the care center. </w:t>
      </w:r>
      <w:r w:rsidR="00F44286">
        <w:rPr>
          <w:rFonts w:cstheme="minorHAnsi"/>
        </w:rPr>
        <w:t xml:space="preserve">There </w:t>
      </w:r>
      <w:r w:rsidR="00E91077">
        <w:rPr>
          <w:rFonts w:cstheme="minorHAnsi"/>
        </w:rPr>
        <w:t xml:space="preserve">has been </w:t>
      </w:r>
      <w:r w:rsidR="00F44286">
        <w:rPr>
          <w:rFonts w:cstheme="minorHAnsi"/>
        </w:rPr>
        <w:t>an effort, through regional Deacon meetings, to disseminate best practices</w:t>
      </w:r>
      <w:r w:rsidR="005E7A50">
        <w:rPr>
          <w:rFonts w:cstheme="minorHAnsi"/>
        </w:rPr>
        <w:t xml:space="preserve"> in attending to residents in care facilities</w:t>
      </w:r>
      <w:r w:rsidR="00F44286">
        <w:rPr>
          <w:rFonts w:cstheme="minorHAnsi"/>
        </w:rPr>
        <w:t xml:space="preserve">. </w:t>
      </w:r>
      <w:r w:rsidR="00E24CDA">
        <w:rPr>
          <w:rFonts w:cstheme="minorHAnsi"/>
        </w:rPr>
        <w:t>Many parishes, in this outreach effort, used electronic means of communication, such as internet-based connections to Mass, programs and presentations, and meetings with groups or individuals.</w:t>
      </w:r>
      <w:r w:rsidR="006D73E3">
        <w:rPr>
          <w:rFonts w:cstheme="minorHAnsi"/>
        </w:rPr>
        <w:t xml:space="preserve"> A special effort was made to encourage the Archdiocese Catholic Schools, grades</w:t>
      </w:r>
      <w:r w:rsidR="00310D04">
        <w:rPr>
          <w:rFonts w:cstheme="minorHAnsi"/>
        </w:rPr>
        <w:t xml:space="preserve"> K-12, </w:t>
      </w:r>
      <w:r w:rsidR="00C91A59">
        <w:rPr>
          <w:rFonts w:cstheme="minorHAnsi"/>
        </w:rPr>
        <w:t xml:space="preserve">and parish religious education programs </w:t>
      </w:r>
      <w:r w:rsidR="00310D04">
        <w:rPr>
          <w:rFonts w:cstheme="minorHAnsi"/>
        </w:rPr>
        <w:t>to participate in projects, from class to school-wide efforts, in reaching out to residents through various means, such as artwork, cards, letters, and video productio</w:t>
      </w:r>
      <w:r w:rsidR="00FE3D59">
        <w:rPr>
          <w:rFonts w:cstheme="minorHAnsi"/>
        </w:rPr>
        <w:t xml:space="preserve">n </w:t>
      </w:r>
      <w:r w:rsidR="00310D04">
        <w:rPr>
          <w:rFonts w:cstheme="minorHAnsi"/>
        </w:rPr>
        <w:t>of messages, skits, or songs.</w:t>
      </w:r>
    </w:p>
    <w:p w14:paraId="35B1EB66" w14:textId="69B6CC2D" w:rsidR="00F44286" w:rsidRDefault="00AC368D" w:rsidP="00F44286">
      <w:pPr>
        <w:spacing w:line="360" w:lineRule="auto"/>
        <w:jc w:val="center"/>
        <w:rPr>
          <w:rFonts w:cstheme="minorHAnsi"/>
        </w:rPr>
      </w:pPr>
      <w:r w:rsidRPr="00AC368D">
        <w:rPr>
          <w:rFonts w:cstheme="minorHAnsi"/>
          <w:noProof/>
        </w:rPr>
        <w:drawing>
          <wp:inline distT="0" distB="0" distL="0" distR="0" wp14:anchorId="24C3BFCD" wp14:editId="281BAF62">
            <wp:extent cx="1436926" cy="1303827"/>
            <wp:effectExtent l="0" t="0" r="0" b="0"/>
            <wp:docPr id="17" name="Picture 16" descr="A picture containing floor, indoor&#10;&#10;Description automatically generated">
              <a:extLst xmlns:a="http://schemas.openxmlformats.org/drawingml/2006/main">
                <a:ext uri="{FF2B5EF4-FFF2-40B4-BE49-F238E27FC236}">
                  <a16:creationId xmlns:a16="http://schemas.microsoft.com/office/drawing/2014/main" id="{79D1B001-903C-489A-A278-6EFD819BCE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icture containing floor, indoor&#10;&#10;Description automatically generated">
                      <a:extLst>
                        <a:ext uri="{FF2B5EF4-FFF2-40B4-BE49-F238E27FC236}">
                          <a16:creationId xmlns:a16="http://schemas.microsoft.com/office/drawing/2014/main" id="{79D1B001-903C-489A-A278-6EFD819BC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1264" r="6089"/>
                    <a:stretch/>
                  </pic:blipFill>
                  <pic:spPr>
                    <a:xfrm>
                      <a:off x="0" y="0"/>
                      <a:ext cx="1458615" cy="1323507"/>
                    </a:xfrm>
                    <a:prstGeom prst="rect">
                      <a:avLst/>
                    </a:prstGeom>
                  </pic:spPr>
                </pic:pic>
              </a:graphicData>
            </a:graphic>
          </wp:inline>
        </w:drawing>
      </w:r>
    </w:p>
    <w:p w14:paraId="24DE03F1" w14:textId="0404E56B" w:rsidR="00493167" w:rsidRDefault="009A7C35">
      <w:r>
        <w:lastRenderedPageBreak/>
        <w:t xml:space="preserve">The committee, in regular meetings, </w:t>
      </w:r>
      <w:r w:rsidR="00EB0573">
        <w:t xml:space="preserve">has </w:t>
      </w:r>
      <w:r>
        <w:t xml:space="preserve">kept </w:t>
      </w:r>
      <w:proofErr w:type="gramStart"/>
      <w:r>
        <w:t>up-to-date</w:t>
      </w:r>
      <w:proofErr w:type="gramEnd"/>
      <w:r>
        <w:t xml:space="preserve"> on the current situation in care facilities, noting changes in regulations and access to facilities. One of the major committee efforts, as visitation was allowed under strict guidelines, was to compile a list of care facilities </w:t>
      </w:r>
      <w:r w:rsidR="004822C0">
        <w:t>with</w:t>
      </w:r>
      <w:r>
        <w:t>in each Archdiocese parish boundar</w:t>
      </w:r>
      <w:r w:rsidR="004822C0">
        <w:t>y</w:t>
      </w:r>
      <w:r>
        <w:t>. This list, now at over 700 facilities, include</w:t>
      </w:r>
      <w:r w:rsidR="004822C0">
        <w:t xml:space="preserve">s </w:t>
      </w:r>
      <w:r>
        <w:t>assisted living centers, nursing homes</w:t>
      </w:r>
      <w:r w:rsidR="004822C0">
        <w:t xml:space="preserve"> and rehabilitation centers</w:t>
      </w:r>
      <w:r>
        <w:t>, memory care facilities, hospices, and hospitals.</w:t>
      </w:r>
      <w:r w:rsidR="004822C0">
        <w:t xml:space="preserve"> This list will continue to be updated on a regular, periodic basis.</w:t>
      </w:r>
    </w:p>
    <w:p w14:paraId="488F8D88" w14:textId="4A3D4A8D" w:rsidR="00AC368D" w:rsidRDefault="00C8291A" w:rsidP="004A41D3">
      <w:r>
        <w:t xml:space="preserve">Recognizing a need among </w:t>
      </w:r>
      <w:r w:rsidR="005530EA">
        <w:t xml:space="preserve">some </w:t>
      </w:r>
      <w:r>
        <w:t>deacons and lay ministers in some parishes, the committee has developed a training manual, “Ministry to the Elderly, Sick, and Dying.”</w:t>
      </w:r>
      <w:r w:rsidR="00C06AFE">
        <w:t xml:space="preserve"> </w:t>
      </w:r>
      <w:r w:rsidR="005530EA">
        <w:t>This manual can be found a</w:t>
      </w:r>
      <w:r w:rsidR="00C06AFE">
        <w:t xml:space="preserve">t the </w:t>
      </w:r>
      <w:hyperlink r:id="rId10" w:history="1">
        <w:r w:rsidR="00153CAD" w:rsidRPr="00FE3A98">
          <w:rPr>
            <w:rStyle w:val="Hyperlink"/>
          </w:rPr>
          <w:t>www.DeaconDen.org</w:t>
        </w:r>
      </w:hyperlink>
      <w:r w:rsidR="00153CAD">
        <w:t xml:space="preserve"> </w:t>
      </w:r>
      <w:r w:rsidR="00C06AFE">
        <w:t xml:space="preserve">website, from the </w:t>
      </w:r>
      <w:r w:rsidR="00C06AFE" w:rsidRPr="005530EA">
        <w:rPr>
          <w:i/>
          <w:iCs/>
        </w:rPr>
        <w:t>Resources</w:t>
      </w:r>
      <w:r w:rsidR="00C06AFE">
        <w:t xml:space="preserve"> link</w:t>
      </w:r>
      <w:r w:rsidR="005530EA">
        <w:t xml:space="preserve">, then under </w:t>
      </w:r>
      <w:r w:rsidR="005530EA" w:rsidRPr="005530EA">
        <w:rPr>
          <w:i/>
          <w:iCs/>
        </w:rPr>
        <w:t>Liturgical Resources</w:t>
      </w:r>
      <w:r w:rsidR="005530EA">
        <w:t xml:space="preserve"> (or directly at </w:t>
      </w:r>
      <w:hyperlink r:id="rId11" w:history="1">
        <w:r w:rsidR="005530EA" w:rsidRPr="00450116">
          <w:rPr>
            <w:rStyle w:val="Hyperlink"/>
          </w:rPr>
          <w:t>https://deaconden.org/wp-content/uploads/2022/03/Diaconate_Training-3.pdf</w:t>
        </w:r>
      </w:hyperlink>
      <w:r w:rsidR="00C06AFE">
        <w:t xml:space="preserve"> </w:t>
      </w:r>
      <w:r w:rsidR="005530EA">
        <w:t>).</w:t>
      </w:r>
      <w:r w:rsidR="004A41D3">
        <w:t xml:space="preserve"> In the same </w:t>
      </w:r>
      <w:r w:rsidR="00134644">
        <w:t xml:space="preserve">website </w:t>
      </w:r>
      <w:r w:rsidR="004A41D3">
        <w:t>location there is a presentation</w:t>
      </w:r>
      <w:r w:rsidR="00134644">
        <w:t xml:space="preserve">, “Ministry to the Elderly </w:t>
      </w:r>
      <w:r w:rsidR="00153CAD">
        <w:t>PowerPoint</w:t>
      </w:r>
      <w:r w:rsidR="009D105B">
        <w:t>,” created by Deacon John Volk.</w:t>
      </w:r>
      <w:r w:rsidR="00D94558">
        <w:t xml:space="preserve"> The training manual </w:t>
      </w:r>
      <w:r w:rsidR="00844811">
        <w:t xml:space="preserve">contains a brief history of the Communion Ministry, information on conducting a Communion Service, </w:t>
      </w:r>
      <w:r w:rsidR="00D017EF">
        <w:t xml:space="preserve">a </w:t>
      </w:r>
      <w:r w:rsidR="00844811">
        <w:t>Resources</w:t>
      </w:r>
      <w:r w:rsidR="00D017EF">
        <w:t xml:space="preserve"> List</w:t>
      </w:r>
      <w:r w:rsidR="00844811">
        <w:t xml:space="preserve">, Frequently Asked Questions, </w:t>
      </w:r>
      <w:r w:rsidR="00481D59">
        <w:t>and p</w:t>
      </w:r>
      <w:r w:rsidR="00844811">
        <w:t xml:space="preserve">astoral responses to specific </w:t>
      </w:r>
      <w:r w:rsidR="00481D59">
        <w:t>s</w:t>
      </w:r>
      <w:r w:rsidR="00844811">
        <w:t xml:space="preserve">cenarios &amp; </w:t>
      </w:r>
      <w:r w:rsidR="00481D59">
        <w:t>s</w:t>
      </w:r>
      <w:r w:rsidR="00844811">
        <w:t>ituations</w:t>
      </w:r>
      <w:r w:rsidR="00481D59">
        <w:t xml:space="preserve">. </w:t>
      </w:r>
      <w:r w:rsidR="00A77520">
        <w:t xml:space="preserve">The manual brings forth an effort of Evangelization, reaching out to the families of residents, especially those who may be farther away from the Church. There is a modifiable template of a pamphlet intended for </w:t>
      </w:r>
      <w:r w:rsidR="00235A4E">
        <w:t xml:space="preserve">a resident’s family. </w:t>
      </w:r>
      <w:r w:rsidR="008025FC">
        <w:t>On the pamphlet there</w:t>
      </w:r>
      <w:r w:rsidR="00235A4E">
        <w:t xml:space="preserve"> is a prayer and space for listing parish Masses, confessions, and contact information. </w:t>
      </w:r>
      <w:r w:rsidR="001651E4">
        <w:t xml:space="preserve">In the manual, the Communion </w:t>
      </w:r>
      <w:proofErr w:type="gramStart"/>
      <w:r w:rsidR="001651E4">
        <w:t>Service</w:t>
      </w:r>
      <w:proofErr w:type="gramEnd"/>
      <w:r w:rsidR="001651E4">
        <w:t xml:space="preserve"> and the pamphlet for the family of a resident are in English and </w:t>
      </w:r>
      <w:r w:rsidR="008025FC">
        <w:t xml:space="preserve">Spanish. </w:t>
      </w:r>
      <w:r w:rsidR="00481D59">
        <w:t>Th</w:t>
      </w:r>
      <w:r w:rsidR="00235A4E">
        <w:t xml:space="preserve">is </w:t>
      </w:r>
      <w:r w:rsidR="00481D59">
        <w:t>manual is intended to be updated and revised with further questions, suggestions, and information provided by those practicing this ministry.</w:t>
      </w:r>
    </w:p>
    <w:p w14:paraId="66239D3E" w14:textId="77777777" w:rsidR="003E438C" w:rsidRDefault="003E438C" w:rsidP="003E438C"/>
    <w:p w14:paraId="4780681F" w14:textId="56A07E8C" w:rsidR="003E438C" w:rsidRDefault="003E438C" w:rsidP="003E438C">
      <w:pPr>
        <w:jc w:val="center"/>
        <w:rPr>
          <w:rFonts w:ascii="Bradley Hand ITC" w:hAnsi="Bradley Hand ITC"/>
          <w:b/>
          <w:bCs/>
          <w:sz w:val="32"/>
          <w:szCs w:val="32"/>
        </w:rPr>
      </w:pPr>
      <w:r>
        <w:rPr>
          <w:rFonts w:ascii="Bradley Hand ITC" w:hAnsi="Bradley Hand ITC"/>
          <w:b/>
          <w:bCs/>
          <w:sz w:val="32"/>
          <w:szCs w:val="32"/>
        </w:rPr>
        <w:t>“Go and announce the Gospel…” (see Mark 16:15)</w:t>
      </w:r>
    </w:p>
    <w:p w14:paraId="0622A9D5" w14:textId="77777777" w:rsidR="003E438C" w:rsidRPr="00842DAF" w:rsidRDefault="003E438C" w:rsidP="00842DAF">
      <w:pPr>
        <w:jc w:val="center"/>
        <w:rPr>
          <w:rFonts w:ascii="Bradley Hand ITC" w:hAnsi="Bradley Hand ITC"/>
          <w:b/>
          <w:bCs/>
          <w:i/>
          <w:iCs/>
          <w:sz w:val="32"/>
          <w:szCs w:val="32"/>
        </w:rPr>
      </w:pPr>
    </w:p>
    <w:p w14:paraId="2AB197AC" w14:textId="1F8B5636" w:rsidR="00064398" w:rsidRDefault="00842DAF" w:rsidP="00257DBB">
      <w:pPr>
        <w:jc w:val="center"/>
      </w:pPr>
      <w:r w:rsidRPr="00842DAF">
        <w:rPr>
          <w:noProof/>
        </w:rPr>
        <w:drawing>
          <wp:inline distT="0" distB="0" distL="0" distR="0" wp14:anchorId="3F772A96" wp14:editId="51AB66D1">
            <wp:extent cx="1435291" cy="2050415"/>
            <wp:effectExtent l="57150" t="0" r="50800" b="121285"/>
            <wp:docPr id="7" name="Picture Placeholder 6" descr="A person and person hugging&#10;&#10;Description automatically generated with low confidence">
              <a:extLst xmlns:a="http://schemas.openxmlformats.org/drawingml/2006/main">
                <a:ext uri="{FF2B5EF4-FFF2-40B4-BE49-F238E27FC236}">
                  <a16:creationId xmlns:a16="http://schemas.microsoft.com/office/drawing/2014/main" id="{6B489683-0BD7-4D57-A62A-0DA7BAE39E4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descr="A person and person hugging&#10;&#10;Description automatically generated with low confidence">
                      <a:extLst>
                        <a:ext uri="{FF2B5EF4-FFF2-40B4-BE49-F238E27FC236}">
                          <a16:creationId xmlns:a16="http://schemas.microsoft.com/office/drawing/2014/main" id="{6B489683-0BD7-4D57-A62A-0DA7BAE39E4D}"/>
                        </a:ext>
                      </a:extLst>
                    </pic:cNvPr>
                    <pic:cNvPicPr>
                      <a:picLocks noGrp="1"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l="19189" r="19189"/>
                    <a:stretch>
                      <a:fillRect/>
                    </a:stretch>
                  </pic:blipFill>
                  <pic:spPr>
                    <a:xfrm>
                      <a:off x="0" y="0"/>
                      <a:ext cx="1443245" cy="2061778"/>
                    </a:xfrm>
                    <a:prstGeom prst="roundRect">
                      <a:avLst>
                        <a:gd name="adj" fmla="val 1858"/>
                      </a:avLst>
                    </a:prstGeom>
                    <a:effectLst>
                      <a:outerShdw blurRad="50800" dist="50800" dir="5400000" algn="tl" rotWithShape="0">
                        <a:srgbClr val="000000">
                          <a:alpha val="43000"/>
                        </a:srgbClr>
                      </a:outerShdw>
                    </a:effectLst>
                  </pic:spPr>
                </pic:pic>
              </a:graphicData>
            </a:graphic>
          </wp:inline>
        </w:drawing>
      </w:r>
    </w:p>
    <w:sectPr w:rsidR="00064398" w:rsidSect="006C3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D5EE" w14:textId="77777777" w:rsidR="000809C6" w:rsidRDefault="000809C6" w:rsidP="00C06AFE">
      <w:pPr>
        <w:spacing w:after="0" w:line="240" w:lineRule="auto"/>
      </w:pPr>
      <w:r>
        <w:separator/>
      </w:r>
    </w:p>
  </w:endnote>
  <w:endnote w:type="continuationSeparator" w:id="0">
    <w:p w14:paraId="61C9E9D0" w14:textId="77777777" w:rsidR="000809C6" w:rsidRDefault="000809C6" w:rsidP="00C0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AF9F" w14:textId="77777777" w:rsidR="000809C6" w:rsidRDefault="000809C6" w:rsidP="00C06AFE">
      <w:pPr>
        <w:spacing w:after="0" w:line="240" w:lineRule="auto"/>
      </w:pPr>
      <w:r>
        <w:separator/>
      </w:r>
    </w:p>
  </w:footnote>
  <w:footnote w:type="continuationSeparator" w:id="0">
    <w:p w14:paraId="6E1AB6BE" w14:textId="77777777" w:rsidR="000809C6" w:rsidRDefault="000809C6" w:rsidP="00C06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52"/>
    <w:rsid w:val="00064398"/>
    <w:rsid w:val="000809C6"/>
    <w:rsid w:val="00134644"/>
    <w:rsid w:val="00153CAD"/>
    <w:rsid w:val="001651E4"/>
    <w:rsid w:val="0019128F"/>
    <w:rsid w:val="0021613D"/>
    <w:rsid w:val="00235A4E"/>
    <w:rsid w:val="00257DBB"/>
    <w:rsid w:val="00310D04"/>
    <w:rsid w:val="003E438C"/>
    <w:rsid w:val="00481D59"/>
    <w:rsid w:val="004822C0"/>
    <w:rsid w:val="00493167"/>
    <w:rsid w:val="004A41D3"/>
    <w:rsid w:val="005530EA"/>
    <w:rsid w:val="005E7A50"/>
    <w:rsid w:val="006C3B91"/>
    <w:rsid w:val="006D73E3"/>
    <w:rsid w:val="006F3F52"/>
    <w:rsid w:val="0070477B"/>
    <w:rsid w:val="00727210"/>
    <w:rsid w:val="00791E52"/>
    <w:rsid w:val="008025FC"/>
    <w:rsid w:val="008163C2"/>
    <w:rsid w:val="00842DAF"/>
    <w:rsid w:val="00844811"/>
    <w:rsid w:val="00871310"/>
    <w:rsid w:val="008A51BF"/>
    <w:rsid w:val="009A7C35"/>
    <w:rsid w:val="009D105B"/>
    <w:rsid w:val="00A77520"/>
    <w:rsid w:val="00A84B9E"/>
    <w:rsid w:val="00AC368D"/>
    <w:rsid w:val="00B63026"/>
    <w:rsid w:val="00B916F1"/>
    <w:rsid w:val="00C06AFE"/>
    <w:rsid w:val="00C14A3A"/>
    <w:rsid w:val="00C310F8"/>
    <w:rsid w:val="00C8291A"/>
    <w:rsid w:val="00C91A59"/>
    <w:rsid w:val="00D017EF"/>
    <w:rsid w:val="00D94558"/>
    <w:rsid w:val="00E06CE1"/>
    <w:rsid w:val="00E24CDA"/>
    <w:rsid w:val="00E91077"/>
    <w:rsid w:val="00EB0573"/>
    <w:rsid w:val="00EB6402"/>
    <w:rsid w:val="00F44286"/>
    <w:rsid w:val="00FE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6052"/>
  <w15:chartTrackingRefBased/>
  <w15:docId w15:val="{66B5A9ED-8222-4902-A5F4-AF13EAD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AFE"/>
    <w:rPr>
      <w:color w:val="0563C1" w:themeColor="hyperlink"/>
      <w:u w:val="single"/>
    </w:rPr>
  </w:style>
  <w:style w:type="character" w:styleId="UnresolvedMention">
    <w:name w:val="Unresolved Mention"/>
    <w:basedOn w:val="DefaultParagraphFont"/>
    <w:uiPriority w:val="99"/>
    <w:semiHidden/>
    <w:unhideWhenUsed/>
    <w:rsid w:val="00C06AFE"/>
    <w:rPr>
      <w:color w:val="605E5C"/>
      <w:shd w:val="clear" w:color="auto" w:fill="E1DFDD"/>
    </w:rPr>
  </w:style>
  <w:style w:type="paragraph" w:styleId="Header">
    <w:name w:val="header"/>
    <w:basedOn w:val="Normal"/>
    <w:link w:val="HeaderChar"/>
    <w:uiPriority w:val="99"/>
    <w:unhideWhenUsed/>
    <w:rsid w:val="00C06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AFE"/>
  </w:style>
  <w:style w:type="paragraph" w:styleId="Footer">
    <w:name w:val="footer"/>
    <w:basedOn w:val="Normal"/>
    <w:link w:val="FooterChar"/>
    <w:uiPriority w:val="99"/>
    <w:unhideWhenUsed/>
    <w:rsid w:val="00C06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AFE"/>
  </w:style>
  <w:style w:type="character" w:styleId="FollowedHyperlink">
    <w:name w:val="FollowedHyperlink"/>
    <w:basedOn w:val="DefaultParagraphFont"/>
    <w:uiPriority w:val="99"/>
    <w:semiHidden/>
    <w:unhideWhenUsed/>
    <w:rsid w:val="004A4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ogressive-charlestown.com/2015/07/growing-problem-for-american-families.html" TargetMode="External"/><Relationship Id="rId3" Type="http://schemas.openxmlformats.org/officeDocument/2006/relationships/webSettings" Target="webSettings.xml"/><Relationship Id="rId7" Type="http://schemas.openxmlformats.org/officeDocument/2006/relationships/hyperlink" Target="http://ssmgrp.com/blog/topic/independent-livin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deaconden.org/wp-content/uploads/2022/03/Diaconate_Training-3.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eaconDen.or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Hamilton</dc:creator>
  <cp:keywords/>
  <dc:description/>
  <cp:lastModifiedBy>Amy Vigil</cp:lastModifiedBy>
  <cp:revision>2</cp:revision>
  <dcterms:created xsi:type="dcterms:W3CDTF">2022-03-21T19:16:00Z</dcterms:created>
  <dcterms:modified xsi:type="dcterms:W3CDTF">2022-03-21T19:16:00Z</dcterms:modified>
</cp:coreProperties>
</file>