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62D6" w14:textId="6ACF4CB8" w:rsidR="000841C2" w:rsidRDefault="000841C2" w:rsidP="000841C2">
      <w:pPr>
        <w:jc w:val="center"/>
        <w:rPr>
          <w:b/>
          <w:bCs/>
          <w:u w:val="single"/>
          <w:lang w:val="es-ES"/>
        </w:rPr>
      </w:pPr>
      <w:r w:rsidRPr="000841C2">
        <w:rPr>
          <w:b/>
          <w:bCs/>
          <w:u w:val="single"/>
          <w:lang w:val="es-ES"/>
        </w:rPr>
        <w:t>Colecta Anual de los Seminarios</w:t>
      </w:r>
    </w:p>
    <w:p w14:paraId="3F02FA1F" w14:textId="7679DBE1" w:rsidR="005E193E" w:rsidRDefault="005E193E" w:rsidP="000841C2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Oraciones de los Fieles</w:t>
      </w:r>
    </w:p>
    <w:p w14:paraId="3B1781FA" w14:textId="77777777" w:rsidR="00946473" w:rsidRPr="000841C2" w:rsidRDefault="00946473" w:rsidP="000841C2">
      <w:pPr>
        <w:jc w:val="center"/>
        <w:rPr>
          <w:b/>
          <w:bCs/>
          <w:u w:val="single"/>
          <w:lang w:val="es-ES"/>
        </w:rPr>
      </w:pPr>
    </w:p>
    <w:p w14:paraId="43F768BE" w14:textId="1B99DC1E" w:rsidR="00D21CC2" w:rsidRDefault="00D21CC2" w:rsidP="00D21CC2">
      <w:pPr>
        <w:rPr>
          <w:lang w:val="es-ES"/>
        </w:rPr>
      </w:pPr>
      <w:r w:rsidRPr="00D21CC2">
        <w:rPr>
          <w:b/>
          <w:bCs/>
          <w:lang w:val="es-ES"/>
        </w:rPr>
        <w:t>9-10 de noviembre</w:t>
      </w:r>
      <w:r w:rsidRPr="00D21CC2">
        <w:rPr>
          <w:lang w:val="es-ES"/>
        </w:rPr>
        <w:br/>
        <w:t xml:space="preserve">Durante este año de avivamiento Eucarístico, oremos para que nuestros seminaristas crezcan en </w:t>
      </w:r>
      <w:r>
        <w:rPr>
          <w:lang w:val="es-ES"/>
        </w:rPr>
        <w:t>su</w:t>
      </w:r>
      <w:r w:rsidRPr="00D21CC2">
        <w:rPr>
          <w:lang w:val="es-ES"/>
        </w:rPr>
        <w:t xml:space="preserve"> amor </w:t>
      </w:r>
      <w:r>
        <w:rPr>
          <w:lang w:val="es-ES"/>
        </w:rPr>
        <w:t>por</w:t>
      </w:r>
      <w:r w:rsidRPr="00D21CC2">
        <w:rPr>
          <w:lang w:val="es-ES"/>
        </w:rPr>
        <w:t xml:space="preserve"> Cristo en la Eucaristía y la misión de la Iglesia Católica.</w:t>
      </w:r>
      <w:r w:rsidRPr="00D21CC2">
        <w:rPr>
          <w:lang w:val="es-ES"/>
        </w:rPr>
        <w:br/>
        <w:t>Roguemos al Señor.</w:t>
      </w:r>
    </w:p>
    <w:p w14:paraId="4B892053" w14:textId="77777777" w:rsidR="0066713B" w:rsidRPr="00D21CC2" w:rsidRDefault="0066713B" w:rsidP="00D21CC2">
      <w:pPr>
        <w:rPr>
          <w:lang w:val="es-ES"/>
        </w:rPr>
      </w:pPr>
    </w:p>
    <w:p w14:paraId="057A2416" w14:textId="5D6BC9DA" w:rsidR="00D21CC2" w:rsidRDefault="00D21CC2" w:rsidP="00D21CC2">
      <w:pPr>
        <w:rPr>
          <w:lang w:val="es-ES"/>
        </w:rPr>
      </w:pPr>
      <w:r w:rsidRPr="00D21CC2">
        <w:rPr>
          <w:b/>
          <w:bCs/>
          <w:lang w:val="es-ES"/>
        </w:rPr>
        <w:t>16-17 de noviembre</w:t>
      </w:r>
      <w:r w:rsidRPr="00D21CC2">
        <w:rPr>
          <w:lang w:val="es-ES"/>
        </w:rPr>
        <w:br/>
        <w:t xml:space="preserve">Oremos para que el Espíritu Santo continúe </w:t>
      </w:r>
      <w:r w:rsidR="00216F22">
        <w:rPr>
          <w:lang w:val="es-ES"/>
        </w:rPr>
        <w:t xml:space="preserve">a </w:t>
      </w:r>
      <w:r w:rsidRPr="00D21CC2">
        <w:rPr>
          <w:lang w:val="es-ES"/>
        </w:rPr>
        <w:t>inspir</w:t>
      </w:r>
      <w:r w:rsidR="00216F22">
        <w:rPr>
          <w:lang w:val="es-ES"/>
        </w:rPr>
        <w:t>ar</w:t>
      </w:r>
      <w:r w:rsidRPr="00D21CC2">
        <w:rPr>
          <w:lang w:val="es-ES"/>
        </w:rPr>
        <w:t xml:space="preserve"> a nuestros seminaristas que han comenzado su camino hacia el sacerdocio en nuestros seminarios arquidiocesanos.</w:t>
      </w:r>
      <w:r w:rsidRPr="00D21CC2">
        <w:rPr>
          <w:lang w:val="es-ES"/>
        </w:rPr>
        <w:br/>
        <w:t>Roguemos al Señor.</w:t>
      </w:r>
    </w:p>
    <w:p w14:paraId="5DBDC021" w14:textId="77777777" w:rsidR="00DA33F6" w:rsidRDefault="00DA33F6" w:rsidP="00D21CC2">
      <w:pPr>
        <w:rPr>
          <w:lang w:val="es-ES"/>
        </w:rPr>
      </w:pPr>
    </w:p>
    <w:p w14:paraId="40A069A9" w14:textId="77777777" w:rsidR="00337229" w:rsidRPr="00216F22" w:rsidRDefault="00337229">
      <w:pPr>
        <w:rPr>
          <w:lang w:val="es-ES"/>
        </w:rPr>
      </w:pPr>
    </w:p>
    <w:sectPr w:rsidR="00337229" w:rsidRPr="0021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9"/>
    <w:rsid w:val="000841C2"/>
    <w:rsid w:val="00180185"/>
    <w:rsid w:val="00187B83"/>
    <w:rsid w:val="00216F22"/>
    <w:rsid w:val="002C0C82"/>
    <w:rsid w:val="00337229"/>
    <w:rsid w:val="005E193E"/>
    <w:rsid w:val="0066713B"/>
    <w:rsid w:val="00796E5F"/>
    <w:rsid w:val="007F19D5"/>
    <w:rsid w:val="008B62C6"/>
    <w:rsid w:val="00946473"/>
    <w:rsid w:val="00A309E0"/>
    <w:rsid w:val="00AC7FE5"/>
    <w:rsid w:val="00CD4F2F"/>
    <w:rsid w:val="00D21CC2"/>
    <w:rsid w:val="00DA33F6"/>
    <w:rsid w:val="00F40F90"/>
    <w:rsid w:val="03B93E41"/>
    <w:rsid w:val="28271136"/>
    <w:rsid w:val="36B5BCA7"/>
    <w:rsid w:val="4C623405"/>
    <w:rsid w:val="5823EB43"/>
    <w:rsid w:val="71FC7BF8"/>
    <w:rsid w:val="7D4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75B0"/>
  <w15:chartTrackingRefBased/>
  <w15:docId w15:val="{2A7B9FE2-EBEB-7343-B8A2-D8CC6D9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22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ONeal</dc:creator>
  <cp:keywords/>
  <dc:description/>
  <cp:lastModifiedBy>Lyn Dam</cp:lastModifiedBy>
  <cp:revision>6</cp:revision>
  <dcterms:created xsi:type="dcterms:W3CDTF">2024-10-17T02:52:00Z</dcterms:created>
  <dcterms:modified xsi:type="dcterms:W3CDTF">2024-10-18T19:19:00Z</dcterms:modified>
</cp:coreProperties>
</file>