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DB659" w14:textId="384F755D" w:rsidR="00E611A4" w:rsidRDefault="00323566" w:rsidP="00323566">
      <w:pPr>
        <w:pStyle w:val="NormalWeb"/>
      </w:pPr>
      <w:r>
        <w:rPr>
          <w:noProof/>
        </w:rPr>
        <w:drawing>
          <wp:inline distT="0" distB="0" distL="0" distR="0" wp14:anchorId="054B0CCE" wp14:editId="4620EAE4">
            <wp:extent cx="5962377" cy="1655005"/>
            <wp:effectExtent l="0" t="0" r="635" b="2540"/>
            <wp:docPr id="4" name="Picture 3" descr="A blue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and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546" cy="166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88988" w14:textId="77777777" w:rsidR="00323566" w:rsidRPr="00323566" w:rsidRDefault="00323566" w:rsidP="00323566">
      <w:pPr>
        <w:pStyle w:val="NormalWeb"/>
        <w:rPr>
          <w:rStyle w:val="Strong"/>
          <w:b w:val="0"/>
          <w:bCs w:val="0"/>
        </w:rPr>
      </w:pPr>
    </w:p>
    <w:p w14:paraId="65E2E151" w14:textId="1C605370" w:rsidR="00E611A4" w:rsidRPr="00E611A4" w:rsidRDefault="00E611A4" w:rsidP="00E611A4">
      <w:pPr>
        <w:pStyle w:val="NormalWeb"/>
        <w:spacing w:line="276" w:lineRule="auto"/>
        <w:jc w:val="center"/>
        <w:rPr>
          <w:u w:val="single"/>
          <w:lang w:val="es-ES"/>
        </w:rPr>
      </w:pPr>
      <w:r w:rsidRPr="00E611A4">
        <w:rPr>
          <w:rStyle w:val="Strong"/>
          <w:rFonts w:eastAsiaTheme="majorEastAsia"/>
          <w:u w:val="single"/>
          <w:lang w:val="es-ES"/>
        </w:rPr>
        <w:t>Anuncios para el boletín</w:t>
      </w:r>
    </w:p>
    <w:p w14:paraId="4BEABCBD" w14:textId="424A0E65" w:rsidR="00E611A4" w:rsidRDefault="556CAE7C" w:rsidP="556CAE7C">
      <w:pPr>
        <w:pStyle w:val="NormalWeb"/>
        <w:spacing w:line="276" w:lineRule="auto"/>
        <w:rPr>
          <w:lang w:val="es-ES"/>
        </w:rPr>
      </w:pPr>
      <w:r w:rsidRPr="556CAE7C">
        <w:rPr>
          <w:rStyle w:val="Strong"/>
          <w:rFonts w:eastAsiaTheme="majorEastAsia"/>
          <w:lang w:val="es-ES"/>
        </w:rPr>
        <w:t>26-27 de abril</w:t>
      </w:r>
      <w:r w:rsidR="00E611A4" w:rsidRPr="001F1390">
        <w:rPr>
          <w:lang w:val="es-ES"/>
        </w:rPr>
        <w:br/>
      </w:r>
      <w:r w:rsidRPr="556CAE7C">
        <w:rPr>
          <w:lang w:val="es-ES"/>
        </w:rPr>
        <w:t>(</w:t>
      </w:r>
      <w:r w:rsidRPr="556CAE7C">
        <w:rPr>
          <w:rStyle w:val="Strong"/>
          <w:rFonts w:eastAsiaTheme="majorEastAsia"/>
          <w:lang w:val="es-ES"/>
        </w:rPr>
        <w:t>FIN DE SEMANA DE ANUNCIO</w:t>
      </w:r>
      <w:r w:rsidRPr="556CAE7C">
        <w:rPr>
          <w:lang w:val="es-ES"/>
        </w:rPr>
        <w:t>)</w:t>
      </w:r>
      <w:r w:rsidR="00E611A4" w:rsidRPr="001F1390">
        <w:rPr>
          <w:lang w:val="es-ES"/>
        </w:rPr>
        <w:br/>
      </w:r>
      <w:r w:rsidRPr="556CAE7C">
        <w:rPr>
          <w:lang w:val="es-ES"/>
        </w:rPr>
        <w:t xml:space="preserve">Acompáñenos el próximo fin de semana para el nuevo video de La Colecta Anual del </w:t>
      </w:r>
      <w:proofErr w:type="gramStart"/>
      <w:r w:rsidRPr="556CAE7C">
        <w:rPr>
          <w:lang w:val="es-ES"/>
        </w:rPr>
        <w:t>Arzobispo</w:t>
      </w:r>
      <w:proofErr w:type="gramEnd"/>
      <w:r w:rsidRPr="556CAE7C">
        <w:rPr>
          <w:lang w:val="es-ES"/>
        </w:rPr>
        <w:t>. Este año, considere a hacer un donativo a la colecta, que apoya varios ministerios que atienden las necesidades de nuestros hermanos cada día. Para donar hoy, visite</w:t>
      </w:r>
      <w:r w:rsidR="00E611A4" w:rsidRPr="556CAE7C" w:rsidDel="556CAE7C">
        <w:rPr>
          <w:lang w:val="es-ES"/>
        </w:rPr>
        <w:t xml:space="preserve"> </w:t>
      </w:r>
      <w:r w:rsidRPr="001F1390">
        <w:rPr>
          <w:b/>
          <w:bCs/>
          <w:lang w:val="es-ES"/>
        </w:rPr>
        <w:t>archden.org/donar</w:t>
      </w:r>
      <w:r w:rsidRPr="556CAE7C">
        <w:rPr>
          <w:lang w:val="es-ES"/>
        </w:rPr>
        <w:t xml:space="preserve"> o llame al 303-867-0614.</w:t>
      </w:r>
    </w:p>
    <w:p w14:paraId="498266F2" w14:textId="77777777" w:rsidR="001F1390" w:rsidRPr="001F1390" w:rsidRDefault="001F1390" w:rsidP="556CAE7C">
      <w:pPr>
        <w:pStyle w:val="NormalWeb"/>
        <w:spacing w:line="276" w:lineRule="auto"/>
        <w:rPr>
          <w:lang w:val="es-ES"/>
        </w:rPr>
      </w:pPr>
    </w:p>
    <w:p w14:paraId="0757701C" w14:textId="2E170292" w:rsidR="00E611A4" w:rsidRDefault="556CAE7C" w:rsidP="00E611A4">
      <w:pPr>
        <w:pStyle w:val="NormalWeb"/>
        <w:spacing w:line="276" w:lineRule="auto"/>
        <w:rPr>
          <w:lang w:val="es-ES"/>
        </w:rPr>
      </w:pPr>
      <w:r w:rsidRPr="556CAE7C">
        <w:rPr>
          <w:rStyle w:val="Strong"/>
          <w:rFonts w:eastAsiaTheme="majorEastAsia"/>
          <w:lang w:val="es-ES"/>
        </w:rPr>
        <w:t>3-4 de mayo</w:t>
      </w:r>
      <w:r w:rsidR="00E611A4" w:rsidRPr="001F1390">
        <w:rPr>
          <w:lang w:val="es-ES"/>
        </w:rPr>
        <w:br/>
      </w:r>
      <w:r w:rsidRPr="556CAE7C">
        <w:rPr>
          <w:lang w:val="es-ES"/>
        </w:rPr>
        <w:t>(</w:t>
      </w:r>
      <w:r w:rsidRPr="556CAE7C">
        <w:rPr>
          <w:rStyle w:val="Strong"/>
          <w:rFonts w:eastAsiaTheme="majorEastAsia"/>
          <w:lang w:val="es-ES"/>
        </w:rPr>
        <w:t>FIN DE SEMANA DE COMPROMISO CON LA COLECTA</w:t>
      </w:r>
      <w:r w:rsidRPr="556CAE7C">
        <w:rPr>
          <w:lang w:val="es-ES"/>
        </w:rPr>
        <w:t>)</w:t>
      </w:r>
      <w:r w:rsidR="00E611A4" w:rsidRPr="001F1390">
        <w:rPr>
          <w:lang w:val="es-ES"/>
        </w:rPr>
        <w:br/>
      </w:r>
      <w:r w:rsidRPr="556CAE7C">
        <w:rPr>
          <w:lang w:val="es-ES"/>
        </w:rPr>
        <w:t xml:space="preserve"> Vea el mensaje del arzobispo para La Colecta Anual del </w:t>
      </w:r>
      <w:proofErr w:type="gramStart"/>
      <w:r w:rsidRPr="556CAE7C">
        <w:rPr>
          <w:lang w:val="es-ES"/>
        </w:rPr>
        <w:t>Arzobispo</w:t>
      </w:r>
      <w:proofErr w:type="gramEnd"/>
      <w:r w:rsidR="00A6677D">
        <w:rPr>
          <w:lang w:val="es-ES"/>
        </w:rPr>
        <w:t xml:space="preserve"> de</w:t>
      </w:r>
      <w:r w:rsidRPr="556CAE7C">
        <w:rPr>
          <w:lang w:val="es-ES"/>
        </w:rPr>
        <w:t xml:space="preserve"> 2025 en el nuevo video en </w:t>
      </w:r>
      <w:r w:rsidR="00E611A4" w:rsidRPr="001F1390" w:rsidDel="556CAE7C">
        <w:rPr>
          <w:rFonts w:eastAsiaTheme="majorEastAsia"/>
          <w:b/>
          <w:bCs/>
          <w:lang w:val="es-ES"/>
        </w:rPr>
        <w:t>archden.org/</w:t>
      </w:r>
      <w:r w:rsidRPr="001F1390">
        <w:rPr>
          <w:rFonts w:eastAsiaTheme="majorEastAsia"/>
          <w:b/>
          <w:bCs/>
          <w:lang w:val="es-ES"/>
        </w:rPr>
        <w:t>donar</w:t>
      </w:r>
      <w:r w:rsidRPr="081B7E89">
        <w:rPr>
          <w:lang w:val="es-ES"/>
        </w:rPr>
        <w:t>.</w:t>
      </w:r>
      <w:r w:rsidRPr="556CAE7C">
        <w:rPr>
          <w:lang w:val="es-ES"/>
        </w:rPr>
        <w:t xml:space="preserve"> Su donativo es un acto de amor que ayuda a otros a crecer en su relación con Cristo a través de diversos ministerios que apoyan a la comunidad del Norte de Colorado. ¡Done hoy!</w:t>
      </w:r>
    </w:p>
    <w:p w14:paraId="5ACBF622" w14:textId="77777777" w:rsidR="001F1390" w:rsidRPr="001F1390" w:rsidRDefault="001F1390" w:rsidP="00E611A4">
      <w:pPr>
        <w:pStyle w:val="NormalWeb"/>
        <w:spacing w:line="276" w:lineRule="auto"/>
        <w:rPr>
          <w:rFonts w:eastAsiaTheme="majorEastAsia"/>
          <w:b/>
          <w:bCs/>
          <w:lang w:val="es-ES"/>
        </w:rPr>
      </w:pPr>
    </w:p>
    <w:p w14:paraId="36DE30F2" w14:textId="7334C245" w:rsidR="00336B47" w:rsidRPr="00E611A4" w:rsidRDefault="556CAE7C" w:rsidP="00E611A4">
      <w:pPr>
        <w:pStyle w:val="NormalWeb"/>
        <w:spacing w:line="276" w:lineRule="auto"/>
        <w:rPr>
          <w:lang w:val="es-ES"/>
        </w:rPr>
      </w:pPr>
      <w:r w:rsidRPr="556CAE7C">
        <w:rPr>
          <w:rStyle w:val="Strong"/>
          <w:rFonts w:eastAsiaTheme="majorEastAsia"/>
          <w:lang w:val="es-ES"/>
        </w:rPr>
        <w:t>10-11 de mayo</w:t>
      </w:r>
      <w:r w:rsidR="00E611A4" w:rsidRPr="001F1390">
        <w:rPr>
          <w:lang w:val="es-ES"/>
        </w:rPr>
        <w:br/>
      </w:r>
      <w:r w:rsidRPr="556CAE7C">
        <w:rPr>
          <w:lang w:val="es-ES"/>
        </w:rPr>
        <w:t>(</w:t>
      </w:r>
      <w:r w:rsidRPr="556CAE7C">
        <w:rPr>
          <w:rStyle w:val="Strong"/>
          <w:rFonts w:eastAsiaTheme="majorEastAsia"/>
          <w:lang w:val="es-ES"/>
        </w:rPr>
        <w:t>FIN DE SEMANA DE SEGUIMIENTO DE LA COLECTA</w:t>
      </w:r>
      <w:r w:rsidRPr="556CAE7C">
        <w:rPr>
          <w:lang w:val="es-ES"/>
        </w:rPr>
        <w:t>)</w:t>
      </w:r>
      <w:r w:rsidR="00E611A4" w:rsidRPr="001F1390">
        <w:rPr>
          <w:lang w:val="es-ES"/>
        </w:rPr>
        <w:br/>
      </w:r>
      <w:r w:rsidRPr="556CAE7C">
        <w:rPr>
          <w:lang w:val="es-ES"/>
        </w:rPr>
        <w:t xml:space="preserve">El amor es más que un sentimiento: es una acción. Su generosidad es una expresión del amor de Cristo, llevando esperanza y sanación a quienes más lo necesitan. Únase a esta misión haciendo su donativo hoy en </w:t>
      </w:r>
      <w:r w:rsidR="001F1390" w:rsidRPr="001F1390">
        <w:rPr>
          <w:b/>
          <w:bCs/>
          <w:lang w:val="es-ES"/>
        </w:rPr>
        <w:t>archden.org/donar</w:t>
      </w:r>
      <w:r w:rsidRPr="556CAE7C">
        <w:rPr>
          <w:lang w:val="es-ES"/>
        </w:rPr>
        <w:t xml:space="preserve"> o llamando al </w:t>
      </w:r>
      <w:r w:rsidRPr="001F1390">
        <w:rPr>
          <w:lang w:val="es-ES"/>
        </w:rPr>
        <w:t>303-867-0614.</w:t>
      </w:r>
    </w:p>
    <w:sectPr w:rsidR="00336B47" w:rsidRPr="00E61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50"/>
    <w:rsid w:val="0000190B"/>
    <w:rsid w:val="00094455"/>
    <w:rsid w:val="001F1390"/>
    <w:rsid w:val="00297867"/>
    <w:rsid w:val="00323566"/>
    <w:rsid w:val="00336B47"/>
    <w:rsid w:val="003C4492"/>
    <w:rsid w:val="00544E80"/>
    <w:rsid w:val="00624AC6"/>
    <w:rsid w:val="006335D2"/>
    <w:rsid w:val="00677959"/>
    <w:rsid w:val="00727DAC"/>
    <w:rsid w:val="00730F44"/>
    <w:rsid w:val="00764297"/>
    <w:rsid w:val="00867444"/>
    <w:rsid w:val="008D3250"/>
    <w:rsid w:val="00A6677D"/>
    <w:rsid w:val="00B64C8C"/>
    <w:rsid w:val="00B73C3D"/>
    <w:rsid w:val="00C1724F"/>
    <w:rsid w:val="00D209D2"/>
    <w:rsid w:val="00D24221"/>
    <w:rsid w:val="00D72416"/>
    <w:rsid w:val="00E611A4"/>
    <w:rsid w:val="00F47C91"/>
    <w:rsid w:val="081B7E89"/>
    <w:rsid w:val="2606E911"/>
    <w:rsid w:val="3E0E7896"/>
    <w:rsid w:val="556CAE7C"/>
    <w:rsid w:val="5CCDD22A"/>
    <w:rsid w:val="68346FCA"/>
    <w:rsid w:val="6B49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26C9"/>
  <w15:chartTrackingRefBased/>
  <w15:docId w15:val="{8C23745B-0747-4F00-AA94-E86E0DED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2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2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2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2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2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2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2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2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2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2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6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611A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61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San Jose</dc:creator>
  <cp:keywords/>
  <dc:description/>
  <cp:lastModifiedBy>Maria Ramirez</cp:lastModifiedBy>
  <cp:revision>5</cp:revision>
  <dcterms:created xsi:type="dcterms:W3CDTF">2025-04-10T23:24:00Z</dcterms:created>
  <dcterms:modified xsi:type="dcterms:W3CDTF">2025-04-10T23:26:00Z</dcterms:modified>
</cp:coreProperties>
</file>